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60D5" w:rsidRDefault="00FA53D9" w:rsidP="00A81E67">
      <w:pPr>
        <w:autoSpaceDE w:val="0"/>
        <w:autoSpaceDN w:val="0"/>
        <w:adjustRightInd w:val="0"/>
        <w:rPr>
          <w:rFonts w:ascii="Arial" w:hAnsi="Arial" w:cs="Arial"/>
          <w:b/>
          <w:bCs/>
          <w:sz w:val="22"/>
          <w:szCs w:val="22"/>
        </w:rPr>
      </w:pPr>
      <w:bookmarkStart w:id="0" w:name="_GoBack"/>
      <w:bookmarkEnd w:id="0"/>
      <w:r>
        <w:rPr>
          <w:rFonts w:ascii="Arial" w:hAnsi="Arial" w:cs="Arial"/>
          <w:b/>
          <w:bCs/>
          <w:sz w:val="22"/>
          <w:szCs w:val="22"/>
        </w:rPr>
        <w:t>Bold Font-Abstract Title</w:t>
      </w:r>
    </w:p>
    <w:p w:rsidR="002060D5" w:rsidRDefault="002060D5" w:rsidP="00A81E67">
      <w:pPr>
        <w:autoSpaceDE w:val="0"/>
        <w:autoSpaceDN w:val="0"/>
        <w:adjustRightInd w:val="0"/>
        <w:rPr>
          <w:rFonts w:ascii="Arial" w:hAnsi="Arial" w:cs="Arial"/>
          <w:b/>
          <w:bCs/>
          <w:sz w:val="22"/>
          <w:szCs w:val="22"/>
        </w:rPr>
      </w:pPr>
    </w:p>
    <w:p w:rsidR="000045ED" w:rsidRDefault="00FA53D9" w:rsidP="00A81E67">
      <w:pPr>
        <w:autoSpaceDE w:val="0"/>
        <w:autoSpaceDN w:val="0"/>
        <w:adjustRightInd w:val="0"/>
        <w:rPr>
          <w:rFonts w:ascii="Arial" w:hAnsi="Arial" w:cs="Arial"/>
          <w:sz w:val="22"/>
          <w:szCs w:val="22"/>
        </w:rPr>
      </w:pPr>
      <w:r>
        <w:rPr>
          <w:rFonts w:ascii="Arial" w:hAnsi="Arial" w:cs="Arial"/>
          <w:sz w:val="22"/>
          <w:szCs w:val="22"/>
          <w:u w:val="single"/>
        </w:rPr>
        <w:t>Submitting</w:t>
      </w:r>
      <w:r w:rsidR="000045ED">
        <w:rPr>
          <w:rFonts w:ascii="Arial" w:hAnsi="Arial" w:cs="Arial"/>
          <w:sz w:val="22"/>
          <w:szCs w:val="22"/>
          <w:u w:val="single"/>
        </w:rPr>
        <w:t xml:space="preserve"> Author must be underlined</w:t>
      </w:r>
      <w:r w:rsidR="00593793" w:rsidRPr="00A81E67">
        <w:rPr>
          <w:rFonts w:ascii="Arial" w:hAnsi="Arial" w:cs="Arial"/>
          <w:sz w:val="22"/>
          <w:szCs w:val="22"/>
          <w:vertAlign w:val="superscript"/>
        </w:rPr>
        <w:t>1</w:t>
      </w:r>
      <w:r w:rsidR="00593793" w:rsidRPr="00A81E67">
        <w:rPr>
          <w:rFonts w:ascii="Arial" w:hAnsi="Arial" w:cs="Arial"/>
          <w:sz w:val="22"/>
          <w:szCs w:val="22"/>
        </w:rPr>
        <w:t xml:space="preserve">, </w:t>
      </w:r>
      <w:r w:rsidR="000045ED">
        <w:rPr>
          <w:rFonts w:ascii="Arial" w:hAnsi="Arial" w:cs="Arial"/>
          <w:sz w:val="22"/>
          <w:szCs w:val="22"/>
        </w:rPr>
        <w:t>Co-Author</w:t>
      </w:r>
      <w:r w:rsidR="00593793" w:rsidRPr="00A81E67">
        <w:rPr>
          <w:rFonts w:ascii="Arial" w:hAnsi="Arial" w:cs="Arial"/>
          <w:sz w:val="22"/>
          <w:szCs w:val="22"/>
          <w:vertAlign w:val="superscript"/>
        </w:rPr>
        <w:t>1</w:t>
      </w:r>
      <w:r w:rsidR="00593793" w:rsidRPr="00A81E67">
        <w:rPr>
          <w:rFonts w:ascii="Arial" w:hAnsi="Arial" w:cs="Arial"/>
          <w:sz w:val="22"/>
          <w:szCs w:val="22"/>
        </w:rPr>
        <w:t xml:space="preserve">, </w:t>
      </w:r>
      <w:r w:rsidR="000045ED">
        <w:rPr>
          <w:rFonts w:ascii="Arial" w:hAnsi="Arial" w:cs="Arial"/>
          <w:sz w:val="22"/>
          <w:szCs w:val="22"/>
        </w:rPr>
        <w:t>Co Author</w:t>
      </w:r>
      <w:r w:rsidR="00593793" w:rsidRPr="00A81E67">
        <w:rPr>
          <w:rFonts w:ascii="Arial" w:hAnsi="Arial" w:cs="Arial"/>
          <w:sz w:val="22"/>
          <w:szCs w:val="22"/>
          <w:vertAlign w:val="superscript"/>
        </w:rPr>
        <w:t>2</w:t>
      </w:r>
      <w:r w:rsidR="00593793" w:rsidRPr="00A81E67">
        <w:rPr>
          <w:rFonts w:ascii="Arial" w:hAnsi="Arial" w:cs="Arial"/>
          <w:sz w:val="22"/>
          <w:szCs w:val="22"/>
        </w:rPr>
        <w:t xml:space="preserve">, </w:t>
      </w:r>
      <w:r w:rsidR="000045ED">
        <w:rPr>
          <w:rFonts w:ascii="Arial" w:hAnsi="Arial" w:cs="Arial"/>
          <w:sz w:val="22"/>
          <w:szCs w:val="22"/>
        </w:rPr>
        <w:t>Co-Author</w:t>
      </w:r>
      <w:r w:rsidR="00593793" w:rsidRPr="00A81E67">
        <w:rPr>
          <w:rFonts w:ascii="Arial" w:hAnsi="Arial" w:cs="Arial"/>
          <w:sz w:val="22"/>
          <w:szCs w:val="22"/>
          <w:vertAlign w:val="superscript"/>
        </w:rPr>
        <w:t>1</w:t>
      </w:r>
      <w:r w:rsidR="000045ED">
        <w:rPr>
          <w:rFonts w:ascii="Arial" w:hAnsi="Arial" w:cs="Arial"/>
          <w:sz w:val="22"/>
          <w:szCs w:val="22"/>
          <w:vertAlign w:val="superscript"/>
        </w:rPr>
        <w:t>*</w:t>
      </w:r>
      <w:r w:rsidR="00593793" w:rsidRPr="00A81E67">
        <w:rPr>
          <w:rFonts w:ascii="Arial" w:hAnsi="Arial" w:cs="Arial"/>
          <w:sz w:val="22"/>
          <w:szCs w:val="22"/>
        </w:rPr>
        <w:t xml:space="preserve">, </w:t>
      </w:r>
    </w:p>
    <w:p w:rsidR="00593793" w:rsidRPr="000045ED" w:rsidRDefault="00593793" w:rsidP="00A81E67">
      <w:pPr>
        <w:autoSpaceDE w:val="0"/>
        <w:autoSpaceDN w:val="0"/>
        <w:adjustRightInd w:val="0"/>
        <w:rPr>
          <w:rFonts w:ascii="Arial" w:hAnsi="Arial" w:cs="Arial"/>
          <w:sz w:val="22"/>
          <w:szCs w:val="22"/>
        </w:rPr>
      </w:pPr>
      <w:r w:rsidRPr="00A81E67">
        <w:rPr>
          <w:rFonts w:ascii="Arial" w:hAnsi="Arial" w:cs="Arial"/>
          <w:sz w:val="22"/>
          <w:szCs w:val="22"/>
          <w:vertAlign w:val="superscript"/>
        </w:rPr>
        <w:t>1</w:t>
      </w:r>
      <w:r w:rsidR="000045ED">
        <w:rPr>
          <w:rFonts w:ascii="Arial" w:hAnsi="Arial" w:cs="Arial"/>
          <w:sz w:val="22"/>
          <w:szCs w:val="22"/>
        </w:rPr>
        <w:t>Institute or Organization;</w:t>
      </w:r>
      <w:r w:rsidRPr="00A81E67">
        <w:rPr>
          <w:rFonts w:ascii="Arial" w:hAnsi="Arial" w:cs="Arial"/>
          <w:sz w:val="22"/>
          <w:szCs w:val="22"/>
        </w:rPr>
        <w:t xml:space="preserve"> </w:t>
      </w:r>
      <w:r w:rsidRPr="00A81E67">
        <w:rPr>
          <w:rFonts w:ascii="Arial" w:hAnsi="Arial" w:cs="Arial"/>
          <w:sz w:val="22"/>
          <w:szCs w:val="22"/>
          <w:vertAlign w:val="superscript"/>
        </w:rPr>
        <w:t>2</w:t>
      </w:r>
      <w:r w:rsidR="000045ED">
        <w:rPr>
          <w:rFonts w:ascii="Arial" w:hAnsi="Arial" w:cs="Arial"/>
          <w:sz w:val="22"/>
          <w:szCs w:val="22"/>
        </w:rPr>
        <w:t>Institute or Organization</w:t>
      </w:r>
    </w:p>
    <w:p w:rsidR="00593793" w:rsidRPr="00A81E67" w:rsidRDefault="00593793" w:rsidP="00A81E67">
      <w:pPr>
        <w:tabs>
          <w:tab w:val="left" w:pos="9154"/>
        </w:tabs>
        <w:autoSpaceDE w:val="0"/>
        <w:autoSpaceDN w:val="0"/>
        <w:adjustRightInd w:val="0"/>
        <w:rPr>
          <w:rFonts w:ascii="Arial" w:hAnsi="Arial" w:cs="Arial"/>
          <w:sz w:val="22"/>
          <w:szCs w:val="22"/>
        </w:rPr>
      </w:pPr>
      <w:r w:rsidRPr="00A81E67">
        <w:rPr>
          <w:rFonts w:ascii="Arial" w:hAnsi="Arial" w:cs="Arial"/>
          <w:sz w:val="22"/>
          <w:szCs w:val="22"/>
        </w:rPr>
        <w:tab/>
      </w:r>
    </w:p>
    <w:p w:rsidR="000045ED" w:rsidRPr="00A81E67" w:rsidRDefault="000045ED" w:rsidP="000045ED">
      <w:pPr>
        <w:autoSpaceDE w:val="0"/>
        <w:autoSpaceDN w:val="0"/>
        <w:adjustRightInd w:val="0"/>
        <w:rPr>
          <w:rFonts w:ascii="Arial" w:hAnsi="Arial" w:cs="Arial"/>
          <w:sz w:val="22"/>
          <w:szCs w:val="22"/>
        </w:rPr>
      </w:pPr>
      <w:r>
        <w:rPr>
          <w:rFonts w:ascii="Arial" w:hAnsi="Arial" w:cs="Arial"/>
          <w:sz w:val="22"/>
          <w:szCs w:val="22"/>
        </w:rPr>
        <w:t xml:space="preserve">The body of your abstract goes here. The body of your abstract goes here. The body of your abstract goes here. The body of your abstract goes here. The body of your abstract goes here. </w:t>
      </w:r>
    </w:p>
    <w:p w:rsidR="000045ED" w:rsidRPr="00A81E67" w:rsidRDefault="000045ED" w:rsidP="000045ED">
      <w:pPr>
        <w:autoSpaceDE w:val="0"/>
        <w:autoSpaceDN w:val="0"/>
        <w:adjustRightInd w:val="0"/>
        <w:rPr>
          <w:rFonts w:ascii="Arial" w:hAnsi="Arial" w:cs="Arial"/>
          <w:sz w:val="22"/>
          <w:szCs w:val="22"/>
        </w:rPr>
      </w:pPr>
      <w:r>
        <w:rPr>
          <w:rFonts w:ascii="Arial" w:hAnsi="Arial" w:cs="Arial"/>
          <w:sz w:val="22"/>
          <w:szCs w:val="22"/>
        </w:rPr>
        <w:t xml:space="preserve">The body of your abstract goes here. The body of your abstract goes here. The body of your abstract goes here. The body of your abstract goes here. The body of your abstract goes here. </w:t>
      </w:r>
    </w:p>
    <w:p w:rsidR="000045ED" w:rsidRPr="00A81E67" w:rsidRDefault="000045ED" w:rsidP="000045ED">
      <w:pPr>
        <w:autoSpaceDE w:val="0"/>
        <w:autoSpaceDN w:val="0"/>
        <w:adjustRightInd w:val="0"/>
        <w:rPr>
          <w:rFonts w:ascii="Arial" w:hAnsi="Arial" w:cs="Arial"/>
          <w:sz w:val="22"/>
          <w:szCs w:val="22"/>
        </w:rPr>
      </w:pPr>
      <w:r>
        <w:rPr>
          <w:rFonts w:ascii="Arial" w:hAnsi="Arial" w:cs="Arial"/>
          <w:sz w:val="22"/>
          <w:szCs w:val="22"/>
        </w:rPr>
        <w:t>The body of your abstract goes here. The body of your abstract goes here. The body of your abstract goes here. The body of your abstract goes here.</w:t>
      </w:r>
      <w:r w:rsidRPr="000045ED">
        <w:rPr>
          <w:rFonts w:ascii="Arial" w:hAnsi="Arial" w:cs="Arial"/>
          <w:sz w:val="22"/>
          <w:szCs w:val="22"/>
        </w:rPr>
        <w:t xml:space="preserve"> </w:t>
      </w:r>
      <w:r>
        <w:rPr>
          <w:rFonts w:ascii="Arial" w:hAnsi="Arial" w:cs="Arial"/>
          <w:sz w:val="22"/>
          <w:szCs w:val="22"/>
        </w:rPr>
        <w:t xml:space="preserve">The body of your abstract goes here. The body of your abstract goes here. The body of your abstract goes here. The body of your abstract goes here. The body of your abstract goes here. The body of your abstract goes here. </w:t>
      </w:r>
    </w:p>
    <w:p w:rsidR="000045ED" w:rsidRPr="00A81E67" w:rsidRDefault="000045ED" w:rsidP="000045ED">
      <w:pPr>
        <w:autoSpaceDE w:val="0"/>
        <w:autoSpaceDN w:val="0"/>
        <w:adjustRightInd w:val="0"/>
        <w:rPr>
          <w:rFonts w:ascii="Arial" w:hAnsi="Arial" w:cs="Arial"/>
          <w:sz w:val="22"/>
          <w:szCs w:val="22"/>
        </w:rPr>
      </w:pPr>
      <w:r>
        <w:rPr>
          <w:rFonts w:ascii="Arial" w:hAnsi="Arial" w:cs="Arial"/>
          <w:sz w:val="22"/>
          <w:szCs w:val="22"/>
        </w:rPr>
        <w:t xml:space="preserve">The body of your abstract goes here. The body of your abstract goes here. The body of your abstract goes here. The body of your abstract goes here. The body of your abstract goes here. </w:t>
      </w:r>
    </w:p>
    <w:p w:rsidR="000045ED" w:rsidRPr="00A81E67" w:rsidRDefault="000045ED" w:rsidP="000045ED">
      <w:pPr>
        <w:autoSpaceDE w:val="0"/>
        <w:autoSpaceDN w:val="0"/>
        <w:adjustRightInd w:val="0"/>
        <w:rPr>
          <w:rFonts w:ascii="Arial" w:hAnsi="Arial" w:cs="Arial"/>
          <w:sz w:val="22"/>
          <w:szCs w:val="22"/>
        </w:rPr>
      </w:pPr>
      <w:r>
        <w:rPr>
          <w:rFonts w:ascii="Arial" w:hAnsi="Arial" w:cs="Arial"/>
          <w:sz w:val="22"/>
          <w:szCs w:val="22"/>
        </w:rPr>
        <w:t xml:space="preserve">The body of your abstract goes here. The body of your abstract goes here. The body of your abstract goes here. The body of your abstract goes here. The body of your abstract goes here. </w:t>
      </w:r>
    </w:p>
    <w:p w:rsidR="000045ED" w:rsidRPr="00A81E67" w:rsidRDefault="000045ED" w:rsidP="000045ED">
      <w:pPr>
        <w:autoSpaceDE w:val="0"/>
        <w:autoSpaceDN w:val="0"/>
        <w:adjustRightInd w:val="0"/>
        <w:rPr>
          <w:rFonts w:ascii="Arial" w:hAnsi="Arial" w:cs="Arial"/>
          <w:sz w:val="22"/>
          <w:szCs w:val="22"/>
        </w:rPr>
      </w:pPr>
      <w:r>
        <w:rPr>
          <w:rFonts w:ascii="Arial" w:hAnsi="Arial" w:cs="Arial"/>
          <w:sz w:val="22"/>
          <w:szCs w:val="22"/>
        </w:rPr>
        <w:t xml:space="preserve">The body of your abstract goes here. The body of your abstract goes here. </w:t>
      </w:r>
    </w:p>
    <w:p w:rsidR="009E2055" w:rsidRDefault="009E2055" w:rsidP="00A81E67">
      <w:pPr>
        <w:autoSpaceDE w:val="0"/>
        <w:autoSpaceDN w:val="0"/>
        <w:adjustRightInd w:val="0"/>
        <w:rPr>
          <w:rFonts w:ascii="Arial" w:hAnsi="Arial" w:cs="Arial"/>
          <w:sz w:val="22"/>
          <w:szCs w:val="22"/>
        </w:rPr>
      </w:pPr>
    </w:p>
    <w:sectPr w:rsidR="009E2055" w:rsidSect="00A81E67">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2896" w:rsidRDefault="00BA2896" w:rsidP="00EE1EC3">
      <w:r>
        <w:separator/>
      </w:r>
    </w:p>
  </w:endnote>
  <w:endnote w:type="continuationSeparator" w:id="0">
    <w:p w:rsidR="00BA2896" w:rsidRDefault="00BA2896" w:rsidP="00EE1E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MS Mincho">
    <w:altName w:val="MS Gothic"/>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Lucida Grande">
    <w:panose1 w:val="00000000000000000000"/>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AF6" w:rsidRDefault="00922A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AF6" w:rsidRDefault="00922AF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AF6" w:rsidRDefault="00922A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2896" w:rsidRDefault="00BA2896" w:rsidP="00EE1EC3">
      <w:r>
        <w:separator/>
      </w:r>
    </w:p>
  </w:footnote>
  <w:footnote w:type="continuationSeparator" w:id="0">
    <w:p w:rsidR="00BA2896" w:rsidRDefault="00BA2896" w:rsidP="00EE1E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AF6" w:rsidRDefault="00922A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AF6" w:rsidRDefault="00922AF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AF6" w:rsidRDefault="00922A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FSVPasteboard_" w:val="14"/>
  </w:docVars>
  <w:rsids>
    <w:rsidRoot w:val="002C6AC0"/>
    <w:rsid w:val="000045ED"/>
    <w:rsid w:val="00021BE9"/>
    <w:rsid w:val="000220CD"/>
    <w:rsid w:val="00027600"/>
    <w:rsid w:val="000338E6"/>
    <w:rsid w:val="0006317C"/>
    <w:rsid w:val="00097897"/>
    <w:rsid w:val="000A1DC3"/>
    <w:rsid w:val="000B3CC8"/>
    <w:rsid w:val="000D0C5C"/>
    <w:rsid w:val="000D1B87"/>
    <w:rsid w:val="000E7B9C"/>
    <w:rsid w:val="000F049D"/>
    <w:rsid w:val="0010242D"/>
    <w:rsid w:val="00114C5F"/>
    <w:rsid w:val="001155EA"/>
    <w:rsid w:val="00125368"/>
    <w:rsid w:val="00130117"/>
    <w:rsid w:val="00134098"/>
    <w:rsid w:val="0014552B"/>
    <w:rsid w:val="00181E03"/>
    <w:rsid w:val="001852FB"/>
    <w:rsid w:val="00192CD4"/>
    <w:rsid w:val="00195213"/>
    <w:rsid w:val="001977B4"/>
    <w:rsid w:val="001A2B4F"/>
    <w:rsid w:val="001C0929"/>
    <w:rsid w:val="001F34C6"/>
    <w:rsid w:val="001F4126"/>
    <w:rsid w:val="001F6937"/>
    <w:rsid w:val="002060D5"/>
    <w:rsid w:val="00207A68"/>
    <w:rsid w:val="0021415A"/>
    <w:rsid w:val="00216766"/>
    <w:rsid w:val="0022490E"/>
    <w:rsid w:val="00232153"/>
    <w:rsid w:val="00241C38"/>
    <w:rsid w:val="002503E0"/>
    <w:rsid w:val="002635B2"/>
    <w:rsid w:val="00267642"/>
    <w:rsid w:val="00271FDA"/>
    <w:rsid w:val="002818FC"/>
    <w:rsid w:val="002926E6"/>
    <w:rsid w:val="00294026"/>
    <w:rsid w:val="002A15D2"/>
    <w:rsid w:val="002B28D9"/>
    <w:rsid w:val="002C5F55"/>
    <w:rsid w:val="002C6AC0"/>
    <w:rsid w:val="002E0DF9"/>
    <w:rsid w:val="00312B55"/>
    <w:rsid w:val="00313DCC"/>
    <w:rsid w:val="00320170"/>
    <w:rsid w:val="00320E4D"/>
    <w:rsid w:val="003335F5"/>
    <w:rsid w:val="003456BD"/>
    <w:rsid w:val="00345E04"/>
    <w:rsid w:val="003644B3"/>
    <w:rsid w:val="003751F3"/>
    <w:rsid w:val="0039221D"/>
    <w:rsid w:val="00392E7F"/>
    <w:rsid w:val="00395B55"/>
    <w:rsid w:val="003A2C35"/>
    <w:rsid w:val="003B713C"/>
    <w:rsid w:val="003C28A8"/>
    <w:rsid w:val="003C548E"/>
    <w:rsid w:val="003E5555"/>
    <w:rsid w:val="003F0E33"/>
    <w:rsid w:val="003F1827"/>
    <w:rsid w:val="003F40FA"/>
    <w:rsid w:val="00403A4C"/>
    <w:rsid w:val="00420007"/>
    <w:rsid w:val="004234B3"/>
    <w:rsid w:val="00436167"/>
    <w:rsid w:val="00451D8C"/>
    <w:rsid w:val="004536BF"/>
    <w:rsid w:val="0045494B"/>
    <w:rsid w:val="0046522D"/>
    <w:rsid w:val="00472FD5"/>
    <w:rsid w:val="00474CF8"/>
    <w:rsid w:val="004764A0"/>
    <w:rsid w:val="00491822"/>
    <w:rsid w:val="004A08E9"/>
    <w:rsid w:val="004C570D"/>
    <w:rsid w:val="004D06C4"/>
    <w:rsid w:val="004D284B"/>
    <w:rsid w:val="004E613F"/>
    <w:rsid w:val="004F14E3"/>
    <w:rsid w:val="00533870"/>
    <w:rsid w:val="00542644"/>
    <w:rsid w:val="0054448D"/>
    <w:rsid w:val="00545370"/>
    <w:rsid w:val="005679F6"/>
    <w:rsid w:val="00593793"/>
    <w:rsid w:val="0059784C"/>
    <w:rsid w:val="005A064F"/>
    <w:rsid w:val="005A38F2"/>
    <w:rsid w:val="005D75DF"/>
    <w:rsid w:val="00617280"/>
    <w:rsid w:val="00623E8C"/>
    <w:rsid w:val="00624223"/>
    <w:rsid w:val="006312D6"/>
    <w:rsid w:val="00633A97"/>
    <w:rsid w:val="00634F5D"/>
    <w:rsid w:val="006524A4"/>
    <w:rsid w:val="0066067F"/>
    <w:rsid w:val="00661967"/>
    <w:rsid w:val="00671069"/>
    <w:rsid w:val="00671F00"/>
    <w:rsid w:val="00681CB3"/>
    <w:rsid w:val="0069555E"/>
    <w:rsid w:val="006C123E"/>
    <w:rsid w:val="006E774F"/>
    <w:rsid w:val="00703E70"/>
    <w:rsid w:val="007067E1"/>
    <w:rsid w:val="00713AB9"/>
    <w:rsid w:val="00722B77"/>
    <w:rsid w:val="00753C04"/>
    <w:rsid w:val="007545AD"/>
    <w:rsid w:val="00775F37"/>
    <w:rsid w:val="00782743"/>
    <w:rsid w:val="00783D9F"/>
    <w:rsid w:val="00784507"/>
    <w:rsid w:val="007863AA"/>
    <w:rsid w:val="007A2279"/>
    <w:rsid w:val="007B01D3"/>
    <w:rsid w:val="007B575C"/>
    <w:rsid w:val="007C1F50"/>
    <w:rsid w:val="007C62D7"/>
    <w:rsid w:val="007D1066"/>
    <w:rsid w:val="007E2FF8"/>
    <w:rsid w:val="007E64BC"/>
    <w:rsid w:val="008036E4"/>
    <w:rsid w:val="00812B9F"/>
    <w:rsid w:val="00830C2E"/>
    <w:rsid w:val="0085347F"/>
    <w:rsid w:val="008558EC"/>
    <w:rsid w:val="00861DAC"/>
    <w:rsid w:val="0087599D"/>
    <w:rsid w:val="00894495"/>
    <w:rsid w:val="0089599A"/>
    <w:rsid w:val="008B1F9F"/>
    <w:rsid w:val="008B73C5"/>
    <w:rsid w:val="008B7561"/>
    <w:rsid w:val="00902B83"/>
    <w:rsid w:val="00922126"/>
    <w:rsid w:val="00922AF6"/>
    <w:rsid w:val="00934F5B"/>
    <w:rsid w:val="009451AE"/>
    <w:rsid w:val="009576F8"/>
    <w:rsid w:val="009642BF"/>
    <w:rsid w:val="00980E49"/>
    <w:rsid w:val="00982A82"/>
    <w:rsid w:val="0099775A"/>
    <w:rsid w:val="009A3674"/>
    <w:rsid w:val="009A419D"/>
    <w:rsid w:val="009B6317"/>
    <w:rsid w:val="009C3632"/>
    <w:rsid w:val="009E2055"/>
    <w:rsid w:val="00A01156"/>
    <w:rsid w:val="00A24C7F"/>
    <w:rsid w:val="00A31EAE"/>
    <w:rsid w:val="00A41019"/>
    <w:rsid w:val="00A50765"/>
    <w:rsid w:val="00A80E32"/>
    <w:rsid w:val="00A81E67"/>
    <w:rsid w:val="00A86E27"/>
    <w:rsid w:val="00A93605"/>
    <w:rsid w:val="00A973FC"/>
    <w:rsid w:val="00A97F9B"/>
    <w:rsid w:val="00AA4A3C"/>
    <w:rsid w:val="00AA7F23"/>
    <w:rsid w:val="00B01C39"/>
    <w:rsid w:val="00B24CA7"/>
    <w:rsid w:val="00B443AC"/>
    <w:rsid w:val="00B54797"/>
    <w:rsid w:val="00B67FC8"/>
    <w:rsid w:val="00B80FF3"/>
    <w:rsid w:val="00B818C7"/>
    <w:rsid w:val="00B83FC9"/>
    <w:rsid w:val="00BA2896"/>
    <w:rsid w:val="00BB15A0"/>
    <w:rsid w:val="00BB69E8"/>
    <w:rsid w:val="00C122FF"/>
    <w:rsid w:val="00C20003"/>
    <w:rsid w:val="00C37EBD"/>
    <w:rsid w:val="00C403E8"/>
    <w:rsid w:val="00C4102D"/>
    <w:rsid w:val="00C41EE7"/>
    <w:rsid w:val="00C45BDA"/>
    <w:rsid w:val="00C47D28"/>
    <w:rsid w:val="00C512B2"/>
    <w:rsid w:val="00C60765"/>
    <w:rsid w:val="00C61A3F"/>
    <w:rsid w:val="00C76605"/>
    <w:rsid w:val="00CA6B96"/>
    <w:rsid w:val="00CB0D84"/>
    <w:rsid w:val="00CB3A6B"/>
    <w:rsid w:val="00CB6FF8"/>
    <w:rsid w:val="00CD10D8"/>
    <w:rsid w:val="00CE10E8"/>
    <w:rsid w:val="00CE211C"/>
    <w:rsid w:val="00D11FC6"/>
    <w:rsid w:val="00D16193"/>
    <w:rsid w:val="00D2471A"/>
    <w:rsid w:val="00D26EC9"/>
    <w:rsid w:val="00D40C29"/>
    <w:rsid w:val="00D53AE3"/>
    <w:rsid w:val="00D7461F"/>
    <w:rsid w:val="00D76AEC"/>
    <w:rsid w:val="00D87881"/>
    <w:rsid w:val="00D970BC"/>
    <w:rsid w:val="00DA20BA"/>
    <w:rsid w:val="00DA2803"/>
    <w:rsid w:val="00DC175B"/>
    <w:rsid w:val="00DC2602"/>
    <w:rsid w:val="00DC44CC"/>
    <w:rsid w:val="00DD5A62"/>
    <w:rsid w:val="00DD5D56"/>
    <w:rsid w:val="00DD7DFF"/>
    <w:rsid w:val="00DE11C6"/>
    <w:rsid w:val="00DF6C7E"/>
    <w:rsid w:val="00E15E9A"/>
    <w:rsid w:val="00E169E6"/>
    <w:rsid w:val="00E34C6D"/>
    <w:rsid w:val="00E36A38"/>
    <w:rsid w:val="00E44BA4"/>
    <w:rsid w:val="00E86B07"/>
    <w:rsid w:val="00E87AF6"/>
    <w:rsid w:val="00EA5F89"/>
    <w:rsid w:val="00EC2700"/>
    <w:rsid w:val="00EC6A54"/>
    <w:rsid w:val="00EE1EC3"/>
    <w:rsid w:val="00EF2160"/>
    <w:rsid w:val="00EF236E"/>
    <w:rsid w:val="00F24146"/>
    <w:rsid w:val="00F2777A"/>
    <w:rsid w:val="00F33885"/>
    <w:rsid w:val="00F40A61"/>
    <w:rsid w:val="00F462E5"/>
    <w:rsid w:val="00F72BC2"/>
    <w:rsid w:val="00F758E1"/>
    <w:rsid w:val="00F761A6"/>
    <w:rsid w:val="00FA53D9"/>
    <w:rsid w:val="00FA58CC"/>
    <w:rsid w:val="00FA69C3"/>
    <w:rsid w:val="00FB3FFF"/>
    <w:rsid w:val="00FB6E06"/>
    <w:rsid w:val="00FC0A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971DDC23-F38A-4678-9643-994405614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2" w:semiHidden="1" w:unhideWhenUsed="1"/>
    <w:lsdException w:name="List Number 5" w:semiHidden="1" w:unhideWhenUsed="1"/>
    <w:lsdException w:name="Title" w:uiPriority="10" w:qFormat="1"/>
    <w:lsdException w:name="Default Paragraph Font" w:semiHidden="1" w:uiPriority="1" w:unhideWhenUsed="1"/>
    <w:lsdException w:name="Subtitle" w:uiPriority="1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3793"/>
    <w:pPr>
      <w:snapToGrid w:val="0"/>
    </w:pPr>
    <w:rPr>
      <w:rFonts w:ascii="Times New Roman" w:hAnsi="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B6E06"/>
  </w:style>
  <w:style w:type="paragraph" w:styleId="Header">
    <w:name w:val="header"/>
    <w:basedOn w:val="Normal"/>
    <w:link w:val="HeaderChar"/>
    <w:uiPriority w:val="99"/>
    <w:unhideWhenUsed/>
    <w:rsid w:val="00EE1EC3"/>
    <w:pPr>
      <w:tabs>
        <w:tab w:val="center" w:pos="4320"/>
        <w:tab w:val="right" w:pos="8640"/>
      </w:tabs>
    </w:pPr>
    <w:rPr>
      <w:rFonts w:asciiTheme="minorHAnsi" w:hAnsiTheme="minorHAnsi"/>
      <w:sz w:val="24"/>
      <w:szCs w:val="24"/>
    </w:rPr>
  </w:style>
  <w:style w:type="character" w:customStyle="1" w:styleId="HeaderChar">
    <w:name w:val="Header Char"/>
    <w:basedOn w:val="DefaultParagraphFont"/>
    <w:link w:val="Header"/>
    <w:uiPriority w:val="99"/>
    <w:locked/>
    <w:rsid w:val="00EE1EC3"/>
    <w:rPr>
      <w:rFonts w:cs="Times New Roman"/>
    </w:rPr>
  </w:style>
  <w:style w:type="paragraph" w:styleId="Footer">
    <w:name w:val="footer"/>
    <w:basedOn w:val="Normal"/>
    <w:link w:val="FooterChar"/>
    <w:uiPriority w:val="99"/>
    <w:unhideWhenUsed/>
    <w:rsid w:val="00EE1EC3"/>
    <w:pPr>
      <w:tabs>
        <w:tab w:val="center" w:pos="4320"/>
        <w:tab w:val="right" w:pos="8640"/>
      </w:tabs>
    </w:pPr>
    <w:rPr>
      <w:rFonts w:asciiTheme="minorHAnsi" w:hAnsiTheme="minorHAnsi"/>
      <w:sz w:val="24"/>
      <w:szCs w:val="24"/>
    </w:rPr>
  </w:style>
  <w:style w:type="character" w:customStyle="1" w:styleId="FooterChar">
    <w:name w:val="Footer Char"/>
    <w:basedOn w:val="DefaultParagraphFont"/>
    <w:link w:val="Footer"/>
    <w:uiPriority w:val="99"/>
    <w:locked/>
    <w:rsid w:val="00EE1EC3"/>
    <w:rPr>
      <w:rFonts w:cs="Times New Roman"/>
    </w:rPr>
  </w:style>
  <w:style w:type="character" w:styleId="SubtleEmphasis">
    <w:name w:val="Subtle Emphasis"/>
    <w:basedOn w:val="DefaultParagraphFont"/>
    <w:uiPriority w:val="19"/>
    <w:qFormat/>
    <w:rsid w:val="00617280"/>
    <w:rPr>
      <w:rFonts w:cs="Times New Roman"/>
      <w:i/>
      <w:iCs/>
      <w:color w:val="808080" w:themeColor="text1" w:themeTint="7F"/>
    </w:rPr>
  </w:style>
  <w:style w:type="paragraph" w:customStyle="1" w:styleId="DataField">
    <w:name w:val="Data Field"/>
    <w:rsid w:val="00313DCC"/>
    <w:pPr>
      <w:widowControl w:val="0"/>
    </w:pPr>
    <w:rPr>
      <w:rFonts w:ascii="Arial" w:hAnsi="Arial" w:cs="Arial"/>
      <w:sz w:val="22"/>
      <w:szCs w:val="22"/>
    </w:rPr>
  </w:style>
  <w:style w:type="character" w:styleId="Hyperlink">
    <w:name w:val="Hyperlink"/>
    <w:basedOn w:val="DefaultParagraphFont"/>
    <w:uiPriority w:val="99"/>
    <w:unhideWhenUsed/>
    <w:rsid w:val="000B3CC8"/>
    <w:rPr>
      <w:rFonts w:cs="Times New Roman"/>
      <w:color w:val="0000FF" w:themeColor="hyperlink"/>
      <w:u w:val="single"/>
    </w:rPr>
  </w:style>
  <w:style w:type="paragraph" w:styleId="BalloonText">
    <w:name w:val="Balloon Text"/>
    <w:basedOn w:val="Normal"/>
    <w:link w:val="BalloonTextChar"/>
    <w:uiPriority w:val="99"/>
    <w:semiHidden/>
    <w:unhideWhenUsed/>
    <w:rsid w:val="003C548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locked/>
    <w:rsid w:val="003C548E"/>
    <w:rPr>
      <w:rFonts w:ascii="Lucida Grande" w:hAnsi="Lucida Grande" w:cs="Lucida Grande"/>
      <w:sz w:val="18"/>
      <w:szCs w:val="18"/>
    </w:rPr>
  </w:style>
  <w:style w:type="paragraph" w:styleId="Revision">
    <w:name w:val="Revision"/>
    <w:hidden/>
    <w:uiPriority w:val="99"/>
    <w:semiHidden/>
    <w:rsid w:val="003C54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EAD6A1-F546-4782-A24A-4D8A96CE3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201</Words>
  <Characters>1150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Bellissimo</dc:creator>
  <cp:keywords/>
  <dc:description/>
  <cp:lastModifiedBy>Collodet,Caterina,LAUSANNE,Genomics</cp:lastModifiedBy>
  <cp:revision>2</cp:revision>
  <cp:lastPrinted>2016-10-03T14:17:00Z</cp:lastPrinted>
  <dcterms:created xsi:type="dcterms:W3CDTF">2018-11-19T17:45:00Z</dcterms:created>
  <dcterms:modified xsi:type="dcterms:W3CDTF">2018-11-19T17:45:00Z</dcterms:modified>
</cp:coreProperties>
</file>